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875B3" w14:textId="21FD9701" w:rsidR="005C0594" w:rsidRPr="009B39E1" w:rsidRDefault="005C0594" w:rsidP="00CE05DE">
      <w:pPr>
        <w:spacing w:after="100" w:afterAutospacing="1"/>
        <w:rPr>
          <w:rFonts w:ascii="Century" w:hAnsi="Century"/>
          <w:b/>
          <w:color w:val="31849B" w:themeColor="accent5" w:themeShade="BF"/>
          <w:sz w:val="32"/>
          <w:szCs w:val="32"/>
        </w:rPr>
      </w:pPr>
      <w:r w:rsidRPr="009B39E1">
        <w:rPr>
          <w:rFonts w:ascii="Century" w:hAnsi="Century"/>
          <w:b/>
          <w:color w:val="31849B" w:themeColor="accent5" w:themeShade="BF"/>
          <w:sz w:val="32"/>
          <w:szCs w:val="32"/>
        </w:rPr>
        <w:t xml:space="preserve">Request to be on the Search </w:t>
      </w:r>
      <w:r w:rsidR="009B39E1">
        <w:rPr>
          <w:rFonts w:ascii="Century" w:hAnsi="Century"/>
          <w:b/>
          <w:color w:val="31849B" w:themeColor="accent5" w:themeShade="BF"/>
          <w:sz w:val="32"/>
          <w:szCs w:val="32"/>
        </w:rPr>
        <w:t>Team</w:t>
      </w:r>
    </w:p>
    <w:p w14:paraId="33381BA9" w14:textId="77777777" w:rsidR="00F37820" w:rsidRPr="005C0594" w:rsidRDefault="00F37820" w:rsidP="00CE05DE">
      <w:pPr>
        <w:spacing w:after="100" w:afterAutospacing="1"/>
      </w:pPr>
      <w:r w:rsidRPr="005C0594">
        <w:t>Dear</w:t>
      </w:r>
      <w:r w:rsidR="005C0594" w:rsidRPr="005C0594">
        <w:t>_______________,</w:t>
      </w:r>
    </w:p>
    <w:p w14:paraId="0A89EEC0" w14:textId="1F88BF5D" w:rsidR="00F37820" w:rsidRPr="005C0594" w:rsidRDefault="00F37820" w:rsidP="00FB75EC">
      <w:pPr>
        <w:spacing w:after="0"/>
      </w:pPr>
      <w:r w:rsidRPr="005C0594">
        <w:t>The Board has identified you as a</w:t>
      </w:r>
      <w:r w:rsidR="00AD4994" w:rsidRPr="005C0594">
        <w:t xml:space="preserve"> </w:t>
      </w:r>
      <w:r w:rsidR="005637B3" w:rsidRPr="005C0594">
        <w:t>candidate for</w:t>
      </w:r>
      <w:r w:rsidRPr="005C0594">
        <w:t xml:space="preserve"> the </w:t>
      </w:r>
      <w:r w:rsidR="007C508F" w:rsidRPr="005C0594">
        <w:t xml:space="preserve">Pastoral </w:t>
      </w:r>
      <w:r w:rsidRPr="005C0594">
        <w:t xml:space="preserve">Search </w:t>
      </w:r>
      <w:r w:rsidR="009B39E1">
        <w:t>Team</w:t>
      </w:r>
      <w:r w:rsidRPr="005C0594">
        <w:t xml:space="preserve">.  </w:t>
      </w:r>
      <w:r w:rsidR="00AD4994" w:rsidRPr="005C0594">
        <w:t>We feel that y</w:t>
      </w:r>
      <w:r w:rsidRPr="005C0594">
        <w:t xml:space="preserve">our past </w:t>
      </w:r>
      <w:r w:rsidR="00AD4994" w:rsidRPr="005C0594">
        <w:t xml:space="preserve">demonstration of </w:t>
      </w:r>
      <w:r w:rsidRPr="005C0594">
        <w:t xml:space="preserve">commitment, involvement, leadership </w:t>
      </w:r>
      <w:r w:rsidR="00BA3CE4" w:rsidRPr="005C0594">
        <w:t>and spiritual maturity</w:t>
      </w:r>
      <w:r w:rsidRPr="005C0594">
        <w:t xml:space="preserve"> would be a great asset to the committee.  </w:t>
      </w:r>
    </w:p>
    <w:p w14:paraId="6898F2BF" w14:textId="77777777" w:rsidR="00FB75EC" w:rsidRPr="005C0594" w:rsidRDefault="00FB75EC" w:rsidP="00FB75EC">
      <w:pPr>
        <w:spacing w:after="0"/>
      </w:pPr>
    </w:p>
    <w:p w14:paraId="4EA56FAA" w14:textId="08DC0BA5" w:rsidR="00BA3CE4" w:rsidRPr="005C0594" w:rsidRDefault="00FB75EC" w:rsidP="00BA3CE4">
      <w:pPr>
        <w:spacing w:after="0"/>
      </w:pPr>
      <w:r w:rsidRPr="005C0594">
        <w:t xml:space="preserve">The primary role of the search committee is to follow God’s leading to discover whom He has chosen to be our next Lead Pastor and to bring that person before the church for mutual approval.   </w:t>
      </w:r>
      <w:r w:rsidR="009B39E1">
        <w:t xml:space="preserve">The Minnesota </w:t>
      </w:r>
      <w:r w:rsidR="00BA3CE4" w:rsidRPr="005C0594">
        <w:t xml:space="preserve">Iowa Baptist Conference will be assisting us with this search.  Their </w:t>
      </w:r>
      <w:r w:rsidR="00903DBC" w:rsidRPr="005C0594">
        <w:t>experience,</w:t>
      </w:r>
      <w:r w:rsidR="00BA3CE4" w:rsidRPr="005C0594">
        <w:t xml:space="preserve"> plans, and </w:t>
      </w:r>
      <w:r w:rsidR="00903DBC" w:rsidRPr="005C0594">
        <w:t>procedures</w:t>
      </w:r>
      <w:r w:rsidR="00BA3CE4" w:rsidRPr="005C0594">
        <w:t xml:space="preserve"> will be of great help to us.</w:t>
      </w:r>
    </w:p>
    <w:p w14:paraId="3BB9A446" w14:textId="77777777" w:rsidR="00BA3CE4" w:rsidRPr="005C0594" w:rsidRDefault="00BA3CE4" w:rsidP="00FB75EC">
      <w:pPr>
        <w:spacing w:after="0"/>
      </w:pPr>
    </w:p>
    <w:p w14:paraId="5BDFF143" w14:textId="73E0AACE" w:rsidR="00FF2DB1" w:rsidRPr="005C0594" w:rsidRDefault="00F37820" w:rsidP="00FB75EC">
      <w:pPr>
        <w:spacing w:after="0"/>
      </w:pPr>
      <w:r w:rsidRPr="005C0594">
        <w:t>The Search Committee will</w:t>
      </w:r>
      <w:r w:rsidR="007C508F" w:rsidRPr="005C0594">
        <w:t xml:space="preserve"> be made up of </w:t>
      </w:r>
      <w:r w:rsidR="00B0512A">
        <w:t>seven</w:t>
      </w:r>
      <w:r w:rsidR="007C508F" w:rsidRPr="005C0594">
        <w:t xml:space="preserve"> members – two</w:t>
      </w:r>
      <w:r w:rsidRPr="005C0594">
        <w:t xml:space="preserve"> f</w:t>
      </w:r>
      <w:r w:rsidR="00AD4994" w:rsidRPr="005C0594">
        <w:t>rom</w:t>
      </w:r>
      <w:r w:rsidRPr="005C0594">
        <w:t xml:space="preserve"> the Board and </w:t>
      </w:r>
      <w:r w:rsidR="00B0512A">
        <w:t>five</w:t>
      </w:r>
      <w:r w:rsidRPr="005C0594">
        <w:t xml:space="preserve"> from the general membership. </w:t>
      </w:r>
      <w:r w:rsidR="00AD4994" w:rsidRPr="005C0594">
        <w:t xml:space="preserve"> Our goal is to have the Search </w:t>
      </w:r>
      <w:r w:rsidR="009B39E1">
        <w:t>Team</w:t>
      </w:r>
      <w:r w:rsidR="00AD4994" w:rsidRPr="005C0594">
        <w:t xml:space="preserve"> represent a cross section of our membership. </w:t>
      </w:r>
    </w:p>
    <w:p w14:paraId="39377D65" w14:textId="77777777" w:rsidR="00BC3FCA" w:rsidRPr="005C0594" w:rsidRDefault="00BC3FCA" w:rsidP="00FB75EC">
      <w:pPr>
        <w:spacing w:after="0"/>
      </w:pPr>
    </w:p>
    <w:p w14:paraId="20D24E4E" w14:textId="2B95733E" w:rsidR="00BC3FCA" w:rsidRPr="005C0594" w:rsidRDefault="00F37820" w:rsidP="00BC3FCA">
      <w:pPr>
        <w:spacing w:after="0"/>
      </w:pPr>
      <w:r w:rsidRPr="005C0594">
        <w:t xml:space="preserve">We are asking </w:t>
      </w:r>
      <w:r w:rsidR="007C508F" w:rsidRPr="005C0594">
        <w:t xml:space="preserve">that before you make a decision about being a </w:t>
      </w:r>
      <w:r w:rsidR="005876BC" w:rsidRPr="005C0594">
        <w:t>candidate for</w:t>
      </w:r>
      <w:r w:rsidR="007C508F" w:rsidRPr="005C0594">
        <w:t xml:space="preserve"> the Search </w:t>
      </w:r>
      <w:r w:rsidR="009B39E1">
        <w:t>Team</w:t>
      </w:r>
      <w:r w:rsidRPr="005C0594">
        <w:t>,</w:t>
      </w:r>
      <w:r w:rsidR="00FF2DB1" w:rsidRPr="005C0594">
        <w:t xml:space="preserve"> </w:t>
      </w:r>
      <w:r w:rsidRPr="005C0594">
        <w:t xml:space="preserve">please spend some time in prayer and consider </w:t>
      </w:r>
      <w:r w:rsidR="00B0512A">
        <w:t>if you would be</w:t>
      </w:r>
      <w:bookmarkStart w:id="0" w:name="_GoBack"/>
      <w:bookmarkEnd w:id="0"/>
      <w:r w:rsidR="00BA3CE4" w:rsidRPr="005C0594">
        <w:t xml:space="preserve"> willing to</w:t>
      </w:r>
      <w:r w:rsidRPr="005C0594">
        <w:t>:</w:t>
      </w:r>
    </w:p>
    <w:p w14:paraId="3F12CC2B" w14:textId="77777777" w:rsidR="005637B3" w:rsidRPr="005C0594" w:rsidRDefault="005637B3" w:rsidP="00BC3FCA">
      <w:pPr>
        <w:spacing w:after="0"/>
      </w:pPr>
    </w:p>
    <w:p w14:paraId="4F2F728D" w14:textId="77777777" w:rsidR="00F37820" w:rsidRPr="005C0594" w:rsidRDefault="00BA3CE4" w:rsidP="00BC3FCA">
      <w:pPr>
        <w:pStyle w:val="ListParagraph"/>
        <w:numPr>
          <w:ilvl w:val="0"/>
          <w:numId w:val="3"/>
        </w:numPr>
        <w:spacing w:after="0"/>
      </w:pPr>
      <w:r w:rsidRPr="005C0594">
        <w:t>R</w:t>
      </w:r>
      <w:r w:rsidR="00F37820" w:rsidRPr="005C0594">
        <w:t>epresent the entire church and not just a certain area of ministry</w:t>
      </w:r>
      <w:r w:rsidR="00903DBC" w:rsidRPr="005C0594">
        <w:t>.</w:t>
      </w:r>
    </w:p>
    <w:p w14:paraId="6A4A5866" w14:textId="1648F5AD" w:rsidR="00A91C8F" w:rsidRPr="005C0594" w:rsidRDefault="00A50DDB" w:rsidP="00BC3FCA">
      <w:pPr>
        <w:pStyle w:val="ListParagraph"/>
        <w:numPr>
          <w:ilvl w:val="0"/>
          <w:numId w:val="3"/>
        </w:numPr>
        <w:spacing w:after="0"/>
        <w:jc w:val="both"/>
      </w:pPr>
      <w:r w:rsidRPr="005C0594">
        <w:t>Be c</w:t>
      </w:r>
      <w:r w:rsidR="00F37820" w:rsidRPr="005C0594">
        <w:t>ommitted</w:t>
      </w:r>
      <w:r w:rsidR="00A91C8F" w:rsidRPr="005C0594">
        <w:t xml:space="preserve"> to see this search through, even if it takes </w:t>
      </w:r>
      <w:r w:rsidR="00BA3CE4" w:rsidRPr="005C0594">
        <w:t>18 months</w:t>
      </w:r>
      <w:r w:rsidR="009B39E1">
        <w:t xml:space="preserve"> or more.</w:t>
      </w:r>
    </w:p>
    <w:p w14:paraId="412E1E57" w14:textId="77777777" w:rsidR="00A91C8F" w:rsidRPr="005C0594" w:rsidRDefault="00A50DDB" w:rsidP="00BC3FCA">
      <w:pPr>
        <w:pStyle w:val="ListParagraph"/>
        <w:numPr>
          <w:ilvl w:val="0"/>
          <w:numId w:val="3"/>
        </w:numPr>
        <w:spacing w:after="0"/>
        <w:jc w:val="both"/>
      </w:pPr>
      <w:r w:rsidRPr="005C0594">
        <w:t>B</w:t>
      </w:r>
      <w:r w:rsidR="00A91C8F" w:rsidRPr="005C0594">
        <w:t>e a team player with no hidden agenda</w:t>
      </w:r>
      <w:r w:rsidR="00903DBC" w:rsidRPr="005C0594">
        <w:t>.</w:t>
      </w:r>
    </w:p>
    <w:p w14:paraId="214ECEEB" w14:textId="77777777" w:rsidR="00A91C8F" w:rsidRPr="005C0594" w:rsidRDefault="00A50DDB" w:rsidP="00BC3FCA">
      <w:pPr>
        <w:pStyle w:val="ListParagraph"/>
        <w:numPr>
          <w:ilvl w:val="0"/>
          <w:numId w:val="3"/>
        </w:numPr>
        <w:spacing w:after="0"/>
        <w:jc w:val="both"/>
      </w:pPr>
      <w:r w:rsidRPr="005C0594">
        <w:t>B</w:t>
      </w:r>
      <w:r w:rsidR="00A91C8F" w:rsidRPr="005C0594">
        <w:t>e discreet and maintain complete confidentially during and after the search</w:t>
      </w:r>
      <w:r w:rsidR="00903DBC" w:rsidRPr="005C0594">
        <w:t>.</w:t>
      </w:r>
    </w:p>
    <w:p w14:paraId="6764C2A5" w14:textId="77777777" w:rsidR="00A91C8F" w:rsidRPr="005C0594" w:rsidRDefault="00BA3CE4" w:rsidP="00BC3FCA">
      <w:pPr>
        <w:pStyle w:val="ListParagraph"/>
        <w:numPr>
          <w:ilvl w:val="0"/>
          <w:numId w:val="3"/>
        </w:numPr>
        <w:spacing w:after="0"/>
        <w:jc w:val="both"/>
      </w:pPr>
      <w:r w:rsidRPr="005C0594">
        <w:t>A</w:t>
      </w:r>
      <w:r w:rsidR="00A91C8F" w:rsidRPr="005C0594">
        <w:t xml:space="preserve">ttend meetings as needed on an average of two </w:t>
      </w:r>
      <w:r w:rsidRPr="005C0594">
        <w:t xml:space="preserve">meetings </w:t>
      </w:r>
      <w:r w:rsidR="00A91C8F" w:rsidRPr="005C0594">
        <w:t>per month</w:t>
      </w:r>
      <w:r w:rsidR="00903DBC" w:rsidRPr="005C0594">
        <w:t>.</w:t>
      </w:r>
    </w:p>
    <w:p w14:paraId="1F8C1367" w14:textId="77777777" w:rsidR="00BA3CE4" w:rsidRPr="005C0594" w:rsidRDefault="00BA3CE4" w:rsidP="00BC3FCA">
      <w:pPr>
        <w:pStyle w:val="ListParagraph"/>
        <w:numPr>
          <w:ilvl w:val="0"/>
          <w:numId w:val="3"/>
        </w:numPr>
        <w:spacing w:after="0"/>
        <w:jc w:val="both"/>
      </w:pPr>
      <w:r w:rsidRPr="005C0594">
        <w:t>Do research on your own</w:t>
      </w:r>
      <w:r w:rsidR="00903DBC" w:rsidRPr="005C0594">
        <w:t>,</w:t>
      </w:r>
      <w:r w:rsidRPr="005C0594">
        <w:t xml:space="preserve"> outside of the regular scheduled meetings</w:t>
      </w:r>
      <w:r w:rsidR="00903DBC" w:rsidRPr="005C0594">
        <w:t>.</w:t>
      </w:r>
    </w:p>
    <w:p w14:paraId="5BD119A1" w14:textId="77777777" w:rsidR="00BA3CE4" w:rsidRPr="005C0594" w:rsidRDefault="00BA3CE4" w:rsidP="00BA3CE4">
      <w:pPr>
        <w:pStyle w:val="ListParagraph"/>
        <w:numPr>
          <w:ilvl w:val="0"/>
          <w:numId w:val="3"/>
        </w:numPr>
        <w:spacing w:after="0"/>
        <w:jc w:val="both"/>
      </w:pPr>
      <w:r w:rsidRPr="005C0594">
        <w:t>Do some limited travel on weekends at the churches</w:t>
      </w:r>
      <w:r w:rsidR="00A50DDB" w:rsidRPr="005C0594">
        <w:t>’</w:t>
      </w:r>
      <w:r w:rsidRPr="005C0594">
        <w:t xml:space="preserve"> expense</w:t>
      </w:r>
      <w:r w:rsidR="00903DBC" w:rsidRPr="005C0594">
        <w:t>.</w:t>
      </w:r>
    </w:p>
    <w:p w14:paraId="7FD10CB4" w14:textId="77777777" w:rsidR="00BA3CE4" w:rsidRPr="005C0594" w:rsidRDefault="00BA3CE4" w:rsidP="00BA3CE4">
      <w:pPr>
        <w:pStyle w:val="ListParagraph"/>
        <w:numPr>
          <w:ilvl w:val="0"/>
          <w:numId w:val="3"/>
        </w:numPr>
        <w:spacing w:after="0"/>
        <w:jc w:val="both"/>
      </w:pPr>
      <w:r w:rsidRPr="005C0594">
        <w:t xml:space="preserve">Have your </w:t>
      </w:r>
      <w:r w:rsidR="00903DBC" w:rsidRPr="005C0594">
        <w:t>spouse’s</w:t>
      </w:r>
      <w:r w:rsidRPr="005C0594">
        <w:t xml:space="preserve"> support</w:t>
      </w:r>
      <w:r w:rsidR="00903DBC" w:rsidRPr="005C0594">
        <w:t xml:space="preserve"> and encouragement.</w:t>
      </w:r>
    </w:p>
    <w:p w14:paraId="11E13FB8" w14:textId="77777777" w:rsidR="00A91C8F" w:rsidRPr="005C0594" w:rsidRDefault="00903DBC" w:rsidP="00BC3FCA">
      <w:pPr>
        <w:pStyle w:val="ListParagraph"/>
        <w:numPr>
          <w:ilvl w:val="0"/>
          <w:numId w:val="3"/>
        </w:numPr>
        <w:spacing w:after="0"/>
        <w:jc w:val="both"/>
      </w:pPr>
      <w:r w:rsidRPr="005C0594">
        <w:t>P</w:t>
      </w:r>
      <w:r w:rsidR="00A91C8F" w:rsidRPr="005C0594">
        <w:t>ray for our new pastor before, during and after the search</w:t>
      </w:r>
      <w:r w:rsidRPr="005C0594">
        <w:t>.</w:t>
      </w:r>
    </w:p>
    <w:p w14:paraId="09561FBB" w14:textId="77777777" w:rsidR="00BC3FCA" w:rsidRPr="005C0594" w:rsidRDefault="00BC3FCA" w:rsidP="00BC3FCA">
      <w:pPr>
        <w:spacing w:after="0"/>
        <w:ind w:left="360"/>
        <w:jc w:val="both"/>
      </w:pPr>
    </w:p>
    <w:p w14:paraId="480C1104" w14:textId="2DD200BB" w:rsidR="00A91C8F" w:rsidRPr="005C0594" w:rsidRDefault="00A91C8F" w:rsidP="00FB75EC">
      <w:pPr>
        <w:spacing w:after="0"/>
      </w:pPr>
      <w:r w:rsidRPr="005C0594">
        <w:t xml:space="preserve">If you can answer yes to all of the above, it is then up to you and the Lord to determine your </w:t>
      </w:r>
      <w:r w:rsidR="007C508F" w:rsidRPr="005C0594">
        <w:t>involvement</w:t>
      </w:r>
      <w:r w:rsidRPr="005C0594">
        <w:t xml:space="preserve">.  If there is even one area that you cannot agree with, then this is </w:t>
      </w:r>
      <w:r w:rsidR="007C508F" w:rsidRPr="005C0594">
        <w:t>something</w:t>
      </w:r>
      <w:r w:rsidRPr="005C0594">
        <w:t xml:space="preserve"> you should not consider. </w:t>
      </w:r>
      <w:r w:rsidR="00903DBC" w:rsidRPr="005C0594">
        <w:t xml:space="preserve"> </w:t>
      </w:r>
      <w:r w:rsidR="00A50DDB" w:rsidRPr="005C0594">
        <w:t xml:space="preserve">If you do agree to serve on the search </w:t>
      </w:r>
      <w:r w:rsidR="009B39E1">
        <w:t>team</w:t>
      </w:r>
      <w:r w:rsidR="00A50DDB" w:rsidRPr="005C0594">
        <w:t>, y</w:t>
      </w:r>
      <w:r w:rsidR="00903DBC" w:rsidRPr="005C0594">
        <w:t xml:space="preserve">ou will also be expected to sign a Covenant for the Pastoral Search </w:t>
      </w:r>
      <w:r w:rsidR="009B39E1">
        <w:t>Team</w:t>
      </w:r>
      <w:r w:rsidR="00903DBC" w:rsidRPr="005C0594">
        <w:t xml:space="preserve"> (enclosed).</w:t>
      </w:r>
    </w:p>
    <w:p w14:paraId="11F59641" w14:textId="77777777" w:rsidR="00BC3FCA" w:rsidRPr="005C0594" w:rsidRDefault="00BC3FCA" w:rsidP="00FB75EC">
      <w:pPr>
        <w:spacing w:after="0"/>
      </w:pPr>
    </w:p>
    <w:p w14:paraId="15920040" w14:textId="77777777" w:rsidR="004919EA" w:rsidRPr="005C0594" w:rsidRDefault="00A91C8F" w:rsidP="00FB75EC">
      <w:pPr>
        <w:spacing w:after="0"/>
      </w:pPr>
      <w:r w:rsidRPr="005C0594">
        <w:t xml:space="preserve">We know that this is an extremely </w:t>
      </w:r>
      <w:r w:rsidR="00903DBC" w:rsidRPr="005C0594">
        <w:t>important decision, so please spend time in prayer about this possibility.</w:t>
      </w:r>
      <w:r w:rsidRPr="005C0594">
        <w:t xml:space="preserve">  We </w:t>
      </w:r>
      <w:r w:rsidR="00FB75EC" w:rsidRPr="005C0594">
        <w:t>would, however</w:t>
      </w:r>
      <w:r w:rsidR="007C508F" w:rsidRPr="005C0594">
        <w:t>,</w:t>
      </w:r>
      <w:r w:rsidRPr="005C0594">
        <w:t xml:space="preserve"> like to have an answer back to us within two weeks.</w:t>
      </w:r>
      <w:r w:rsidR="007C508F" w:rsidRPr="005C0594">
        <w:t xml:space="preserve">  </w:t>
      </w:r>
      <w:r w:rsidR="00B87CA2" w:rsidRPr="005C0594">
        <w:t xml:space="preserve">Until the </w:t>
      </w:r>
      <w:r w:rsidR="00F60546" w:rsidRPr="005C0594">
        <w:t xml:space="preserve">entire </w:t>
      </w:r>
      <w:r w:rsidR="00B87CA2" w:rsidRPr="005C0594">
        <w:t xml:space="preserve">Search Committee is selected and presented to the congregation, please keep this invitation confidential.  </w:t>
      </w:r>
      <w:r w:rsidRPr="005C0594">
        <w:t xml:space="preserve">Please </w:t>
      </w:r>
      <w:r w:rsidR="004919EA" w:rsidRPr="005C0594">
        <w:t xml:space="preserve">feel free to contact </w:t>
      </w:r>
      <w:r w:rsidR="00903DBC" w:rsidRPr="005C0594">
        <w:t xml:space="preserve">me </w:t>
      </w:r>
      <w:r w:rsidRPr="005C0594">
        <w:t>if you have any question</w:t>
      </w:r>
      <w:r w:rsidR="007C508F" w:rsidRPr="005C0594">
        <w:t>s</w:t>
      </w:r>
      <w:r w:rsidRPr="005C0594">
        <w:t>.</w:t>
      </w:r>
      <w:r w:rsidR="009160DB" w:rsidRPr="005C0594">
        <w:t xml:space="preserve">  </w:t>
      </w:r>
    </w:p>
    <w:p w14:paraId="1D20596A" w14:textId="77777777" w:rsidR="00FB75EC" w:rsidRPr="005C0594" w:rsidRDefault="00FB75EC" w:rsidP="00FB75EC">
      <w:pPr>
        <w:spacing w:after="0"/>
      </w:pPr>
    </w:p>
    <w:p w14:paraId="7D12F9E4" w14:textId="77777777" w:rsidR="00F37820" w:rsidRPr="005C0594" w:rsidRDefault="009160DB" w:rsidP="005C0594">
      <w:pPr>
        <w:spacing w:after="0"/>
      </w:pPr>
      <w:r w:rsidRPr="005C0594">
        <w:t>Sincerely,</w:t>
      </w:r>
    </w:p>
    <w:sectPr w:rsidR="00F37820" w:rsidRPr="005C0594" w:rsidSect="00BC3FC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16"/>
    <w:multiLevelType w:val="hybridMultilevel"/>
    <w:tmpl w:val="C6903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25ED"/>
    <w:multiLevelType w:val="hybridMultilevel"/>
    <w:tmpl w:val="B87A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715E8"/>
    <w:multiLevelType w:val="hybridMultilevel"/>
    <w:tmpl w:val="197C1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20"/>
    <w:rsid w:val="003D77AF"/>
    <w:rsid w:val="004919EA"/>
    <w:rsid w:val="005637B3"/>
    <w:rsid w:val="005876BC"/>
    <w:rsid w:val="005C0594"/>
    <w:rsid w:val="0067501F"/>
    <w:rsid w:val="007C508F"/>
    <w:rsid w:val="008126C3"/>
    <w:rsid w:val="00852BB2"/>
    <w:rsid w:val="00903DBC"/>
    <w:rsid w:val="009160DB"/>
    <w:rsid w:val="009943F5"/>
    <w:rsid w:val="009B39E1"/>
    <w:rsid w:val="00A50DDB"/>
    <w:rsid w:val="00A91C8F"/>
    <w:rsid w:val="00AD4994"/>
    <w:rsid w:val="00B0512A"/>
    <w:rsid w:val="00B87CA2"/>
    <w:rsid w:val="00BA3CE4"/>
    <w:rsid w:val="00BC3FCA"/>
    <w:rsid w:val="00CE05DE"/>
    <w:rsid w:val="00E23825"/>
    <w:rsid w:val="00F37820"/>
    <w:rsid w:val="00F60546"/>
    <w:rsid w:val="00FB75EC"/>
    <w:rsid w:val="00FF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EB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5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Mandy Johnson</cp:lastModifiedBy>
  <cp:revision>3</cp:revision>
  <cp:lastPrinted>2011-12-01T01:51:00Z</cp:lastPrinted>
  <dcterms:created xsi:type="dcterms:W3CDTF">2012-11-26T17:07:00Z</dcterms:created>
  <dcterms:modified xsi:type="dcterms:W3CDTF">2013-01-13T19:49:00Z</dcterms:modified>
</cp:coreProperties>
</file>